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7E9" w:rsidRPr="007863AC" w:rsidRDefault="006D1E29" w:rsidP="005B73DF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7863AC">
        <w:rPr>
          <w:rFonts w:ascii="Arial Narrow" w:hAnsi="Arial Narrow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224E14" wp14:editId="5C1A2E47">
            <wp:simplePos x="0" y="0"/>
            <wp:positionH relativeFrom="column">
              <wp:posOffset>-332105</wp:posOffset>
            </wp:positionH>
            <wp:positionV relativeFrom="paragraph">
              <wp:posOffset>-196850</wp:posOffset>
            </wp:positionV>
            <wp:extent cx="1675130" cy="902335"/>
            <wp:effectExtent l="0" t="0" r="1270" b="0"/>
            <wp:wrapTight wrapText="bothSides">
              <wp:wrapPolygon edited="0">
                <wp:start x="0" y="0"/>
                <wp:lineTo x="0" y="20977"/>
                <wp:lineTo x="21371" y="20977"/>
                <wp:lineTo x="21371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3DF" w:rsidRPr="007863AC">
        <w:rPr>
          <w:rFonts w:ascii="Arial Narrow" w:hAnsi="Arial Narrow"/>
          <w:b/>
          <w:sz w:val="24"/>
          <w:szCs w:val="24"/>
        </w:rPr>
        <w:t>FICHA DE INSCRIÇÃO PARA A XI CONFERÊNCIA ESTADUAL DOS DIREITOS DA CRIANÇA E DO ADOLESCENTE</w:t>
      </w:r>
    </w:p>
    <w:tbl>
      <w:tblPr>
        <w:tblW w:w="10201" w:type="dxa"/>
        <w:tblInd w:w="-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4190"/>
        <w:gridCol w:w="3607"/>
        <w:gridCol w:w="146"/>
      </w:tblGrid>
      <w:tr w:rsidR="00393358" w:rsidRPr="007863AC" w:rsidTr="00DD62E0">
        <w:trPr>
          <w:gridAfter w:val="1"/>
          <w:wAfter w:w="146" w:type="dxa"/>
          <w:trHeight w:val="315"/>
        </w:trPr>
        <w:tc>
          <w:tcPr>
            <w:tcW w:w="6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FF" w:rsidRPr="007863AC" w:rsidRDefault="00D90DFF" w:rsidP="00FD560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7863AC" w:rsidRDefault="003D3AF6" w:rsidP="003D3AF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D62E0" w:rsidRPr="007863AC" w:rsidTr="00DD62E0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C529B2" w:rsidRPr="007863AC" w:rsidRDefault="00C529B2" w:rsidP="00DD62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393358" w:rsidRPr="007863AC" w:rsidTr="007925E4">
        <w:trPr>
          <w:gridAfter w:val="1"/>
          <w:wAfter w:w="146" w:type="dxa"/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6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EFD" w:rsidRPr="007863AC" w:rsidRDefault="005B73DF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93358" w:rsidRPr="007863AC" w:rsidTr="007925E4">
        <w:trPr>
          <w:gridAfter w:val="1"/>
          <w:wAfter w:w="146" w:type="dxa"/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BA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BA" w:rsidRPr="007863AC" w:rsidRDefault="005B73DF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93358" w:rsidRPr="007863AC" w:rsidTr="007925E4">
        <w:trPr>
          <w:gridAfter w:val="1"/>
          <w:wAfter w:w="146" w:type="dxa"/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6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6" w:rsidRPr="007863AC" w:rsidRDefault="003D3AF6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93358" w:rsidRPr="007863AC" w:rsidTr="007925E4">
        <w:trPr>
          <w:gridAfter w:val="1"/>
          <w:wAfter w:w="146" w:type="dxa"/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6" w:rsidRPr="007863AC" w:rsidRDefault="00803EFD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6" w:rsidRPr="007863AC" w:rsidRDefault="003D3AF6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93358" w:rsidRPr="007863AC" w:rsidTr="007925E4">
        <w:trPr>
          <w:gridAfter w:val="1"/>
          <w:wAfter w:w="146" w:type="dxa"/>
          <w:trHeight w:val="207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6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6" w:rsidRPr="007863AC" w:rsidRDefault="003D3AF6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93358" w:rsidRPr="007863AC" w:rsidTr="007925E4">
        <w:trPr>
          <w:gridAfter w:val="1"/>
          <w:wAfter w:w="146" w:type="dxa"/>
          <w:trHeight w:val="315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6" w:rsidRPr="007863AC" w:rsidRDefault="003D3AF6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AF6" w:rsidRPr="007863AC" w:rsidRDefault="003D3AF6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863AC" w:rsidRPr="007863AC" w:rsidTr="007925E4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FD5609" w:rsidRPr="007863AC" w:rsidRDefault="005B73DF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Endereço</w:t>
            </w:r>
            <w:r w:rsidR="00393358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Completo</w:t>
            </w:r>
            <w:r w:rsidR="00BB698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: ________________________________________________________________________</w:t>
            </w:r>
          </w:p>
          <w:p w:rsidR="005B73DF" w:rsidRPr="007863AC" w:rsidRDefault="005B73DF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D62E0" w:rsidRPr="007863AC" w:rsidTr="00DD62E0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FD5609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REPRESENTAÇÃO</w:t>
            </w:r>
          </w:p>
        </w:tc>
      </w:tr>
      <w:tr w:rsidR="00DD62E0" w:rsidRPr="007863AC" w:rsidTr="007925E4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02139" w:rsidRPr="007925E4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002139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Sociedade civil </w:t>
            </w:r>
            <w:proofErr w:type="gramStart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) </w:t>
            </w:r>
            <w:r w:rsidR="00002139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segmento que representa: __________________________________________</w:t>
            </w:r>
            <w:r w:rsid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________</w:t>
            </w:r>
          </w:p>
          <w:p w:rsidR="00002139" w:rsidRPr="007925E4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002139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Poder público</w:t>
            </w:r>
            <w:proofErr w:type="gramStart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02139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)  </w:t>
            </w:r>
            <w:r w:rsidR="00002139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órgão a qual é vinculado: ________________________________________</w:t>
            </w:r>
            <w:r w:rsid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_______</w:t>
            </w:r>
            <w:r w:rsidR="00002139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</w:t>
            </w:r>
          </w:p>
          <w:p w:rsidR="00393358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</w:t>
            </w:r>
          </w:p>
        </w:tc>
      </w:tr>
      <w:tr w:rsidR="00DD62E0" w:rsidRPr="007863AC" w:rsidTr="00DD62E0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393358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FUNÇÃO</w:t>
            </w:r>
          </w:p>
        </w:tc>
      </w:tr>
      <w:tr w:rsidR="00DD62E0" w:rsidRPr="007863AC" w:rsidTr="007925E4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DD62E0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Titular </w:t>
            </w:r>
            <w:proofErr w:type="gramStart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)      </w:t>
            </w:r>
          </w:p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7925E4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  <w:r w:rsidR="00DD62E0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D62E0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="00DD62E0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)  nome do titular:</w:t>
            </w:r>
            <w:r w:rsidR="007925E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________________________________________________________________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</w:t>
            </w:r>
          </w:p>
          <w:p w:rsidR="00393358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</w:t>
            </w:r>
          </w:p>
        </w:tc>
      </w:tr>
      <w:tr w:rsidR="00DD62E0" w:rsidRPr="007863AC" w:rsidTr="00DD62E0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393358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DADOS ESPECÍFICOS</w:t>
            </w:r>
          </w:p>
        </w:tc>
      </w:tr>
      <w:tr w:rsidR="00393358" w:rsidRPr="007863AC" w:rsidTr="007925E4">
        <w:trPr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7925E4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Apre</w:t>
            </w:r>
            <w:r w:rsidR="00BB698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senta algum tipo de deficiência?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Sim </w:t>
            </w:r>
            <w:proofErr w:type="gramStart"/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)      Não  (    )     </w:t>
            </w:r>
          </w:p>
          <w:p w:rsidR="00393358" w:rsidRPr="007863AC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Descrição: ________________________________________________________________________________</w:t>
            </w:r>
          </w:p>
          <w:p w:rsidR="00393358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</w:tcPr>
          <w:p w:rsidR="00393358" w:rsidRPr="007863AC" w:rsidRDefault="00393358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02139" w:rsidRPr="007863AC" w:rsidTr="007925E4">
        <w:trPr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7925E4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Possui necessidade de apoio diferenciado</w:t>
            </w:r>
            <w:r w:rsidR="00BB698A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?</w:t>
            </w:r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Sim </w:t>
            </w:r>
            <w:proofErr w:type="gramStart"/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)      Não  (    )     </w:t>
            </w:r>
          </w:p>
          <w:p w:rsidR="007925E4" w:rsidRPr="007863AC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Descrição: ________________________________________________________________________________</w:t>
            </w:r>
          </w:p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</w:tcPr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02139" w:rsidRPr="007863AC" w:rsidTr="007925E4">
        <w:trPr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7925E4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Alérgico a algum alimento? </w:t>
            </w:r>
            <w:r w:rsidR="007925E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Sim </w:t>
            </w:r>
            <w:proofErr w:type="gramStart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)      Não  (    )      </w:t>
            </w:r>
          </w:p>
          <w:p w:rsidR="00002139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Descrição: ________________________________________________________________________________</w:t>
            </w:r>
          </w:p>
          <w:p w:rsidR="007925E4" w:rsidRPr="007863AC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</w:tcPr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02139" w:rsidRPr="007863AC" w:rsidTr="007925E4">
        <w:trPr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7925E4" w:rsidRDefault="00BB698A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Faz</w:t>
            </w:r>
            <w:r w:rsidR="00002139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uso de remédios? </w:t>
            </w:r>
            <w:r w:rsidR="007925E4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Sim </w:t>
            </w:r>
            <w:proofErr w:type="gramStart"/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="007925E4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)      Não  (    )      </w:t>
            </w:r>
          </w:p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002139" w:rsidRPr="007863AC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Descrição: ________________________________________________________________________________     </w:t>
            </w:r>
          </w:p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vAlign w:val="center"/>
          </w:tcPr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02139" w:rsidRPr="007863AC" w:rsidTr="007925E4">
        <w:trPr>
          <w:trHeight w:val="2130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25E4" w:rsidRDefault="007925E4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Em caso de emergência, quem deverá ser avisado? </w:t>
            </w:r>
          </w:p>
          <w:p w:rsidR="00002139" w:rsidRPr="007925E4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Nome___________________________________________________________</w:t>
            </w:r>
            <w:r w:rsid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_______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___________________</w:t>
            </w:r>
          </w:p>
          <w:p w:rsidR="00002139" w:rsidRPr="007925E4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Grau de parentesco______________________________________________________</w:t>
            </w:r>
            <w:r w:rsid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________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___________</w:t>
            </w:r>
          </w:p>
          <w:p w:rsidR="00002139" w:rsidRPr="007925E4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  <w:p w:rsidR="00002139" w:rsidRPr="00BB698A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Telefone para contato____________________________________________________________</w:t>
            </w:r>
            <w:r w:rsid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_______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____</w:t>
            </w:r>
          </w:p>
        </w:tc>
        <w:tc>
          <w:tcPr>
            <w:tcW w:w="146" w:type="dxa"/>
            <w:vAlign w:val="center"/>
          </w:tcPr>
          <w:p w:rsidR="00002139" w:rsidRPr="007863AC" w:rsidRDefault="0000213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D62E0" w:rsidRPr="007863AC" w:rsidTr="00DD62E0">
        <w:trPr>
          <w:gridAfter w:val="1"/>
          <w:wAfter w:w="146" w:type="dxa"/>
          <w:trHeight w:val="315"/>
        </w:trPr>
        <w:tc>
          <w:tcPr>
            <w:tcW w:w="10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FD5609" w:rsidRPr="007863AC" w:rsidRDefault="00FD5609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SE ADOLESCENTE</w:t>
            </w:r>
            <w:r w:rsidR="00A75EE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,</w:t>
            </w: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INDICAR </w:t>
            </w:r>
            <w:r w:rsidR="00DD62E0"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OS DADOS DO RESPONSÁVEL</w:t>
            </w:r>
          </w:p>
        </w:tc>
      </w:tr>
      <w:tr w:rsidR="00393358" w:rsidRPr="007863AC" w:rsidTr="007925E4">
        <w:trPr>
          <w:gridAfter w:val="1"/>
          <w:wAfter w:w="146" w:type="dxa"/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B2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4F1" w:rsidRPr="007863AC" w:rsidRDefault="00F404F1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D62E0" w:rsidRPr="007863AC" w:rsidTr="007925E4">
        <w:trPr>
          <w:gridAfter w:val="1"/>
          <w:wAfter w:w="146" w:type="dxa"/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62E0" w:rsidRPr="007863AC" w:rsidRDefault="00DD62E0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Grau de parentesco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62E0" w:rsidRPr="007863AC" w:rsidRDefault="00DD62E0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93358" w:rsidRPr="007863AC" w:rsidTr="007925E4">
        <w:trPr>
          <w:gridAfter w:val="1"/>
          <w:wAfter w:w="146" w:type="dxa"/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B2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29B2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93358" w:rsidRPr="007863AC" w:rsidTr="007925E4">
        <w:trPr>
          <w:gridAfter w:val="1"/>
          <w:wAfter w:w="146" w:type="dxa"/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B2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29B2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93358" w:rsidRPr="007863AC" w:rsidTr="007925E4">
        <w:trPr>
          <w:gridAfter w:val="1"/>
          <w:wAfter w:w="146" w:type="dxa"/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B2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63AC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77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529B2" w:rsidRPr="007863AC" w:rsidRDefault="00C529B2" w:rsidP="00BB698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26466" w:rsidRPr="007863AC" w:rsidRDefault="00F26466" w:rsidP="00BB698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sectPr w:rsidR="00F26466" w:rsidRPr="007863AC" w:rsidSect="00C529B2"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F5620"/>
    <w:multiLevelType w:val="hybridMultilevel"/>
    <w:tmpl w:val="C74C66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6E87"/>
    <w:multiLevelType w:val="hybridMultilevel"/>
    <w:tmpl w:val="C74C66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F6"/>
    <w:rsid w:val="00002139"/>
    <w:rsid w:val="000A6C59"/>
    <w:rsid w:val="000C38BA"/>
    <w:rsid w:val="00102F47"/>
    <w:rsid w:val="001113CC"/>
    <w:rsid w:val="001158EF"/>
    <w:rsid w:val="001D20D7"/>
    <w:rsid w:val="00261B56"/>
    <w:rsid w:val="00321096"/>
    <w:rsid w:val="00337E54"/>
    <w:rsid w:val="003703C5"/>
    <w:rsid w:val="003735B5"/>
    <w:rsid w:val="00393358"/>
    <w:rsid w:val="003B79F1"/>
    <w:rsid w:val="003D3AF6"/>
    <w:rsid w:val="003E410D"/>
    <w:rsid w:val="00431CFE"/>
    <w:rsid w:val="004B30B0"/>
    <w:rsid w:val="004C6B85"/>
    <w:rsid w:val="00545BD1"/>
    <w:rsid w:val="005508ED"/>
    <w:rsid w:val="005B2899"/>
    <w:rsid w:val="005B73DF"/>
    <w:rsid w:val="005D4149"/>
    <w:rsid w:val="005F218D"/>
    <w:rsid w:val="006117E9"/>
    <w:rsid w:val="00696528"/>
    <w:rsid w:val="006D1E29"/>
    <w:rsid w:val="006E629D"/>
    <w:rsid w:val="007863AC"/>
    <w:rsid w:val="00787C99"/>
    <w:rsid w:val="007925E4"/>
    <w:rsid w:val="00796DA0"/>
    <w:rsid w:val="00803EFD"/>
    <w:rsid w:val="008E0E4E"/>
    <w:rsid w:val="009C3EBD"/>
    <w:rsid w:val="009D273C"/>
    <w:rsid w:val="00A53FCB"/>
    <w:rsid w:val="00A73AE2"/>
    <w:rsid w:val="00A75EEC"/>
    <w:rsid w:val="00AC23A9"/>
    <w:rsid w:val="00BB698A"/>
    <w:rsid w:val="00C529B2"/>
    <w:rsid w:val="00C61D53"/>
    <w:rsid w:val="00D122C9"/>
    <w:rsid w:val="00D4539A"/>
    <w:rsid w:val="00D81305"/>
    <w:rsid w:val="00D90DFF"/>
    <w:rsid w:val="00D93838"/>
    <w:rsid w:val="00DB6120"/>
    <w:rsid w:val="00DB76F3"/>
    <w:rsid w:val="00DD62E0"/>
    <w:rsid w:val="00DE2924"/>
    <w:rsid w:val="00E419D0"/>
    <w:rsid w:val="00EB5CB7"/>
    <w:rsid w:val="00F26466"/>
    <w:rsid w:val="00F267E0"/>
    <w:rsid w:val="00F404F1"/>
    <w:rsid w:val="00F53DB9"/>
    <w:rsid w:val="00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23CE9-CD01-46EF-A25B-89116B15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DF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9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2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8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99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0929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80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2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86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940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87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4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872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78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46724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86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262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662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9745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6861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7790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05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2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8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99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49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74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FUNAI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Elcio Severino da Silva Machineri</dc:creator>
  <cp:lastModifiedBy>Carla Mognato Scardua Shalders</cp:lastModifiedBy>
  <cp:revision>2</cp:revision>
  <dcterms:created xsi:type="dcterms:W3CDTF">2018-06-21T15:14:00Z</dcterms:created>
  <dcterms:modified xsi:type="dcterms:W3CDTF">2018-06-21T15:14:00Z</dcterms:modified>
</cp:coreProperties>
</file>